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6B4BB" w14:textId="77777777" w:rsidR="00A678E7" w:rsidRDefault="00A678E7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A678E7" w:rsidRPr="00A678E7" w14:paraId="36C2C318" w14:textId="77777777" w:rsidTr="008E06EE">
        <w:trPr>
          <w:trHeight w:val="9694"/>
        </w:trPr>
        <w:tc>
          <w:tcPr>
            <w:tcW w:w="5129" w:type="dxa"/>
          </w:tcPr>
          <w:p w14:paraId="59311A01" w14:textId="77777777" w:rsidR="00A678E7" w:rsidRPr="00A2188B" w:rsidRDefault="00A678E7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4"/>
              <w:gridCol w:w="709"/>
              <w:gridCol w:w="1900"/>
            </w:tblGrid>
            <w:tr w:rsidR="002A7BF7" w:rsidRPr="002A7BF7" w14:paraId="35C8CEF4" w14:textId="77777777" w:rsidTr="00F96B11">
              <w:tc>
                <w:tcPr>
                  <w:tcW w:w="2294" w:type="dxa"/>
                  <w:vMerge w:val="restart"/>
                  <w:shd w:val="clear" w:color="auto" w:fill="auto"/>
                  <w:vAlign w:val="center"/>
                </w:tcPr>
                <w:p w14:paraId="47E87361" w14:textId="307B2B9B" w:rsidR="00A678E7" w:rsidRPr="002A7BF7" w:rsidRDefault="00A678E7" w:rsidP="00A678E7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color w:val="003399"/>
                      <w:sz w:val="36"/>
                      <w:szCs w:val="40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b/>
                      <w:bCs/>
                      <w:color w:val="003399"/>
                      <w:sz w:val="36"/>
                      <w:szCs w:val="40"/>
                    </w:rPr>
                    <w:t>お会計票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3B9F2715" w14:textId="7FDF0B9B" w:rsidR="00A678E7" w:rsidRPr="002A7BF7" w:rsidRDefault="00A678E7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No.</w:t>
                  </w:r>
                </w:p>
              </w:tc>
              <w:tc>
                <w:tcPr>
                  <w:tcW w:w="1900" w:type="dxa"/>
                  <w:tcBorders>
                    <w:bottom w:val="dashSmallGap" w:sz="4" w:space="0" w:color="5B9BD5" w:themeColor="accent5"/>
                  </w:tcBorders>
                  <w:shd w:val="clear" w:color="auto" w:fill="auto"/>
                </w:tcPr>
                <w:p w14:paraId="63AB181C" w14:textId="77777777" w:rsidR="00A678E7" w:rsidRPr="002A7BF7" w:rsidRDefault="00A678E7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61B73DF7" w14:textId="77777777" w:rsidTr="00F96B11">
              <w:tc>
                <w:tcPr>
                  <w:tcW w:w="2294" w:type="dxa"/>
                  <w:vMerge/>
                  <w:shd w:val="clear" w:color="auto" w:fill="auto"/>
                </w:tcPr>
                <w:p w14:paraId="73B825E1" w14:textId="77777777" w:rsidR="00A678E7" w:rsidRPr="002A7BF7" w:rsidRDefault="00A678E7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7A920E43" w14:textId="4EA1D512" w:rsidR="00A678E7" w:rsidRPr="002A7BF7" w:rsidRDefault="00A678E7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日付</w:t>
                  </w:r>
                </w:p>
              </w:tc>
              <w:tc>
                <w:tcPr>
                  <w:tcW w:w="1900" w:type="dxa"/>
                  <w:tcBorders>
                    <w:top w:val="dashSmallGap" w:sz="4" w:space="0" w:color="5B9BD5" w:themeColor="accent5"/>
                    <w:bottom w:val="dashSmallGap" w:sz="4" w:space="0" w:color="5B9BD5" w:themeColor="accent5"/>
                  </w:tcBorders>
                  <w:shd w:val="clear" w:color="auto" w:fill="auto"/>
                </w:tcPr>
                <w:p w14:paraId="503A2556" w14:textId="50607A58" w:rsidR="00A678E7" w:rsidRPr="002A7BF7" w:rsidRDefault="00A678E7" w:rsidP="00A678E7">
                  <w:pPr>
                    <w:jc w:val="right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年　</w:t>
                  </w:r>
                  <w:r w:rsidR="005C151B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</w:t>
                  </w: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月</w:t>
                  </w:r>
                  <w:r w:rsidR="005C151B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</w:t>
                  </w: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日</w:t>
                  </w:r>
                </w:p>
              </w:tc>
            </w:tr>
          </w:tbl>
          <w:p w14:paraId="606C27DD" w14:textId="77777777" w:rsidR="00C123AF" w:rsidRPr="002A7BF7" w:rsidRDefault="00C123AF">
            <w:pPr>
              <w:rPr>
                <w:rFonts w:ascii="BIZ UDP明朝 Medium" w:eastAsia="BIZ UDP明朝 Medium" w:hAnsi="BIZ UDP明朝 Medium"/>
                <w:color w:val="003399"/>
              </w:rPr>
            </w:pPr>
          </w:p>
          <w:tbl>
            <w:tblPr>
              <w:tblStyle w:val="a3"/>
              <w:tblW w:w="0" w:type="auto"/>
              <w:tblBorders>
                <w:top w:val="single" w:sz="18" w:space="0" w:color="5B9BD5" w:themeColor="accent5"/>
                <w:left w:val="none" w:sz="0" w:space="0" w:color="auto"/>
                <w:bottom w:val="single" w:sz="18" w:space="0" w:color="5B9BD5" w:themeColor="accent5"/>
                <w:right w:val="none" w:sz="0" w:space="0" w:color="auto"/>
                <w:insideH w:val="single" w:sz="4" w:space="0" w:color="5B9BD5" w:themeColor="accent5"/>
                <w:insideV w:val="dotted" w:sz="4" w:space="0" w:color="5B9BD5" w:themeColor="accent5"/>
              </w:tblBorders>
              <w:tblLook w:val="04A0" w:firstRow="1" w:lastRow="0" w:firstColumn="1" w:lastColumn="0" w:noHBand="0" w:noVBand="1"/>
            </w:tblPr>
            <w:tblGrid>
              <w:gridCol w:w="1165"/>
              <w:gridCol w:w="1129"/>
              <w:gridCol w:w="974"/>
              <w:gridCol w:w="1635"/>
            </w:tblGrid>
            <w:tr w:rsidR="002A7BF7" w:rsidRPr="002A7BF7" w14:paraId="367BDC2E" w14:textId="77777777" w:rsidTr="009F6724"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5617DF15" w14:textId="0C02A7FB" w:rsidR="00C123AF" w:rsidRPr="002A7BF7" w:rsidRDefault="00C123AF" w:rsidP="00C123AF">
                  <w:pPr>
                    <w:jc w:val="center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品名</w:t>
                  </w: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6CD5F98D" w14:textId="392900D2" w:rsidR="00C123AF" w:rsidRPr="002A7BF7" w:rsidRDefault="00C123AF" w:rsidP="00C123AF">
                  <w:pPr>
                    <w:jc w:val="center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数量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67D376A7" w14:textId="085E64C3" w:rsidR="00C123AF" w:rsidRPr="002A7BF7" w:rsidRDefault="00C123AF" w:rsidP="00C123AF">
                  <w:pPr>
                    <w:jc w:val="center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金額</w:t>
                  </w:r>
                </w:p>
              </w:tc>
            </w:tr>
            <w:tr w:rsidR="002A7BF7" w:rsidRPr="002A7BF7" w14:paraId="670E4AF3" w14:textId="77777777" w:rsidTr="009F6724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48BA9FAF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3A8CE7A6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4A9F946F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4380BC1F" w14:textId="77777777" w:rsidTr="009F6724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2A5E4A4F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7E55801A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3120699F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5CFFD1B9" w14:textId="77777777" w:rsidTr="009F6724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3CBDD66A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59D78296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3BB9ABC7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646DDBED" w14:textId="77777777" w:rsidTr="009F6724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5D1D9DA4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54358AF2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2520551C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5B0F3304" w14:textId="77777777" w:rsidTr="009F6724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659AFB3F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05A58C29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3AFEC66E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67789146" w14:textId="77777777" w:rsidTr="009F6724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7124FE1C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33357A53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25A28943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5A4C02C2" w14:textId="77777777" w:rsidTr="009F6724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24FC54D3" w14:textId="77777777" w:rsidR="00AD0C42" w:rsidRPr="002A7BF7" w:rsidRDefault="00AD0C42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7F4EE329" w14:textId="77777777" w:rsidR="00AD0C42" w:rsidRPr="002A7BF7" w:rsidRDefault="00AD0C42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106DAB29" w14:textId="77777777" w:rsidR="00AD0C42" w:rsidRPr="002A7BF7" w:rsidRDefault="00AD0C42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36E4B370" w14:textId="77777777" w:rsidTr="009F6724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04BC4275" w14:textId="77777777" w:rsidR="00AD0C42" w:rsidRPr="002A7BF7" w:rsidRDefault="00AD0C42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454E414B" w14:textId="77777777" w:rsidR="00AD0C42" w:rsidRPr="002A7BF7" w:rsidRDefault="00AD0C42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662BBC53" w14:textId="77777777" w:rsidR="00AD0C42" w:rsidRPr="002A7BF7" w:rsidRDefault="00AD0C42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20F2E63A" w14:textId="77777777" w:rsidTr="008E06EE">
              <w:trPr>
                <w:trHeight w:val="510"/>
              </w:trPr>
              <w:tc>
                <w:tcPr>
                  <w:tcW w:w="2294" w:type="dxa"/>
                  <w:gridSpan w:val="2"/>
                  <w:tcBorders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6430C9F0" w14:textId="77777777" w:rsidR="00AD0C42" w:rsidRPr="002A7BF7" w:rsidRDefault="00AD0C42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tcBorders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3EBFE743" w14:textId="77777777" w:rsidR="00AD0C42" w:rsidRPr="002A7BF7" w:rsidRDefault="00AD0C42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tcBorders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6317BE78" w14:textId="77777777" w:rsidR="00AD0C42" w:rsidRPr="002A7BF7" w:rsidRDefault="00AD0C42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68EA1037" w14:textId="77777777" w:rsidTr="008E06EE">
              <w:trPr>
                <w:trHeight w:val="510"/>
              </w:trPr>
              <w:tc>
                <w:tcPr>
                  <w:tcW w:w="2294" w:type="dxa"/>
                  <w:gridSpan w:val="2"/>
                  <w:tcBorders>
                    <w:top w:val="single" w:sz="4" w:space="0" w:color="5B9BD5" w:themeColor="accent5"/>
                    <w:bottom w:val="single" w:sz="18" w:space="0" w:color="5B9BD5" w:themeColor="accent5"/>
                  </w:tcBorders>
                  <w:shd w:val="clear" w:color="auto" w:fill="auto"/>
                  <w:vAlign w:val="center"/>
                </w:tcPr>
                <w:p w14:paraId="3C1F2269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tcBorders>
                    <w:top w:val="single" w:sz="4" w:space="0" w:color="5B9BD5" w:themeColor="accent5"/>
                    <w:bottom w:val="single" w:sz="18" w:space="0" w:color="5B9BD5" w:themeColor="accent5"/>
                  </w:tcBorders>
                  <w:shd w:val="clear" w:color="auto" w:fill="auto"/>
                  <w:vAlign w:val="center"/>
                </w:tcPr>
                <w:p w14:paraId="1177ECEA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5B9BD5" w:themeColor="accent5"/>
                    <w:bottom w:val="single" w:sz="18" w:space="0" w:color="5B9BD5" w:themeColor="accent5"/>
                  </w:tcBorders>
                  <w:shd w:val="clear" w:color="auto" w:fill="auto"/>
                  <w:vAlign w:val="center"/>
                </w:tcPr>
                <w:p w14:paraId="40C88D85" w14:textId="77777777" w:rsidR="00C123AF" w:rsidRPr="002A7BF7" w:rsidRDefault="00C123AF" w:rsidP="00C123AF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5E372818" w14:textId="77777777" w:rsidTr="00A555D3">
              <w:tblPrEx>
                <w:tblBorders>
                  <w:top w:val="none" w:sz="0" w:space="0" w:color="auto"/>
                  <w:bottom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10"/>
              </w:trPr>
              <w:tc>
                <w:tcPr>
                  <w:tcW w:w="1165" w:type="dxa"/>
                  <w:shd w:val="clear" w:color="auto" w:fill="auto"/>
                  <w:vAlign w:val="center"/>
                </w:tcPr>
                <w:p w14:paraId="0E45494D" w14:textId="7CA3DB40" w:rsidR="00AD0C42" w:rsidRPr="00BE0569" w:rsidRDefault="00AD0C42" w:rsidP="00AD0C42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  <w:color w:val="003399"/>
                    </w:rPr>
                  </w:pPr>
                  <w:r w:rsidRPr="00BE0569">
                    <w:rPr>
                      <w:rFonts w:ascii="BIZ UDP明朝 Medium" w:eastAsia="BIZ UDP明朝 Medium" w:hAnsi="BIZ UDP明朝 Medium" w:hint="eastAsia"/>
                      <w:b/>
                      <w:bCs/>
                      <w:color w:val="003399"/>
                    </w:rPr>
                    <w:t>合計</w:t>
                  </w:r>
                </w:p>
              </w:tc>
              <w:tc>
                <w:tcPr>
                  <w:tcW w:w="3738" w:type="dxa"/>
                  <w:gridSpan w:val="3"/>
                  <w:tcBorders>
                    <w:top w:val="single" w:sz="18" w:space="0" w:color="5B9BD5" w:themeColor="accent5"/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1319C214" w14:textId="77777777" w:rsidR="00AD0C42" w:rsidRPr="002A7BF7" w:rsidRDefault="00AD0C42" w:rsidP="00AD0C42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2A7BF7" w:rsidRPr="002A7BF7" w14:paraId="44541EBD" w14:textId="77777777" w:rsidTr="00A555D3">
              <w:tblPrEx>
                <w:tblBorders>
                  <w:top w:val="none" w:sz="0" w:space="0" w:color="auto"/>
                  <w:bottom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10"/>
              </w:trPr>
              <w:tc>
                <w:tcPr>
                  <w:tcW w:w="1165" w:type="dxa"/>
                  <w:shd w:val="clear" w:color="auto" w:fill="auto"/>
                  <w:vAlign w:val="center"/>
                </w:tcPr>
                <w:p w14:paraId="050A0EB8" w14:textId="351F1751" w:rsidR="00AD0C42" w:rsidRPr="00BE0569" w:rsidRDefault="00AD0C42" w:rsidP="00AD0C42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  <w:color w:val="003399"/>
                    </w:rPr>
                  </w:pPr>
                  <w:r w:rsidRPr="00BE0569">
                    <w:rPr>
                      <w:rFonts w:ascii="BIZ UDP明朝 Medium" w:eastAsia="BIZ UDP明朝 Medium" w:hAnsi="BIZ UDP明朝 Medium" w:hint="eastAsia"/>
                      <w:b/>
                      <w:bCs/>
                      <w:color w:val="003399"/>
                    </w:rPr>
                    <w:t>内消費税</w:t>
                  </w:r>
                </w:p>
              </w:tc>
              <w:tc>
                <w:tcPr>
                  <w:tcW w:w="3738" w:type="dxa"/>
                  <w:gridSpan w:val="3"/>
                  <w:tcBorders>
                    <w:top w:val="single" w:sz="4" w:space="0" w:color="5B9BD5" w:themeColor="accent5"/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6DE34ED4" w14:textId="5749C309" w:rsidR="00AD0C42" w:rsidRPr="002A7BF7" w:rsidRDefault="00AD0C42" w:rsidP="00A555D3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</w:tbl>
          <w:p w14:paraId="1DAA6A0F" w14:textId="77777777" w:rsidR="00AD0C42" w:rsidRDefault="00AD0C42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Borders>
                <w:top w:val="single" w:sz="4" w:space="0" w:color="5B9BD5" w:themeColor="accent5"/>
                <w:left w:val="single" w:sz="4" w:space="0" w:color="5B9BD5" w:themeColor="accent5"/>
                <w:bottom w:val="single" w:sz="4" w:space="0" w:color="5B9BD5" w:themeColor="accent5"/>
                <w:right w:val="single" w:sz="4" w:space="0" w:color="5B9BD5" w:themeColor="accent5"/>
                <w:insideH w:val="single" w:sz="4" w:space="0" w:color="5B9BD5" w:themeColor="accent5"/>
                <w:insideV w:val="single" w:sz="4" w:space="0" w:color="5B9BD5" w:themeColor="accent5"/>
              </w:tblBorders>
              <w:tblLook w:val="04A0" w:firstRow="1" w:lastRow="0" w:firstColumn="1" w:lastColumn="0" w:noHBand="0" w:noVBand="1"/>
            </w:tblPr>
            <w:tblGrid>
              <w:gridCol w:w="1634"/>
              <w:gridCol w:w="1634"/>
              <w:gridCol w:w="1635"/>
            </w:tblGrid>
            <w:tr w:rsidR="008E06EE" w14:paraId="29E36169" w14:textId="77777777" w:rsidTr="00BE0569">
              <w:tc>
                <w:tcPr>
                  <w:tcW w:w="1634" w:type="dxa"/>
                  <w:shd w:val="clear" w:color="auto" w:fill="DEEAF6" w:themeFill="accent5" w:themeFillTint="33"/>
                </w:tcPr>
                <w:p w14:paraId="22B151F6" w14:textId="0B8D3E72" w:rsidR="008E06EE" w:rsidRPr="00BE0569" w:rsidRDefault="00BE0569" w:rsidP="00BE0569">
                  <w:pPr>
                    <w:jc w:val="center"/>
                    <w:rPr>
                      <w:rFonts w:ascii="游ゴシック" w:eastAsia="游ゴシック" w:hAnsi="游ゴシック"/>
                      <w:color w:val="003399"/>
                    </w:rPr>
                  </w:pPr>
                  <w:r w:rsidRPr="00BE0569">
                    <w:rPr>
                      <w:rFonts w:ascii="游ゴシック" w:eastAsia="游ゴシック" w:hAnsi="游ゴシック" w:hint="eastAsia"/>
                      <w:color w:val="003399"/>
                    </w:rPr>
                    <w:t>テーブルNo.</w:t>
                  </w:r>
                </w:p>
              </w:tc>
              <w:tc>
                <w:tcPr>
                  <w:tcW w:w="1634" w:type="dxa"/>
                  <w:shd w:val="clear" w:color="auto" w:fill="DEEAF6" w:themeFill="accent5" w:themeFillTint="33"/>
                </w:tcPr>
                <w:p w14:paraId="07A204BD" w14:textId="636756E4" w:rsidR="008E06EE" w:rsidRPr="00BE0569" w:rsidRDefault="00BE0569" w:rsidP="00BE0569">
                  <w:pPr>
                    <w:jc w:val="center"/>
                    <w:rPr>
                      <w:rFonts w:ascii="游ゴシック" w:eastAsia="游ゴシック" w:hAnsi="游ゴシック"/>
                      <w:color w:val="003399"/>
                    </w:rPr>
                  </w:pPr>
                  <w:r w:rsidRPr="00BE0569">
                    <w:rPr>
                      <w:rFonts w:ascii="游ゴシック" w:eastAsia="游ゴシック" w:hAnsi="游ゴシック" w:hint="eastAsia"/>
                      <w:color w:val="003399"/>
                    </w:rPr>
                    <w:t>人数</w:t>
                  </w:r>
                </w:p>
              </w:tc>
              <w:tc>
                <w:tcPr>
                  <w:tcW w:w="1635" w:type="dxa"/>
                  <w:shd w:val="clear" w:color="auto" w:fill="DEEAF6" w:themeFill="accent5" w:themeFillTint="33"/>
                </w:tcPr>
                <w:p w14:paraId="6D9C8D3D" w14:textId="6BE30C2B" w:rsidR="008E06EE" w:rsidRPr="00BE0569" w:rsidRDefault="009719D9" w:rsidP="00BE0569">
                  <w:pPr>
                    <w:jc w:val="center"/>
                    <w:rPr>
                      <w:rFonts w:ascii="游ゴシック" w:eastAsia="游ゴシック" w:hAnsi="游ゴシック"/>
                      <w:color w:val="003399"/>
                    </w:rPr>
                  </w:pPr>
                  <w:r>
                    <w:rPr>
                      <w:rFonts w:ascii="游ゴシック" w:eastAsia="游ゴシック" w:hAnsi="游ゴシック" w:hint="eastAsia"/>
                      <w:color w:val="003399"/>
                    </w:rPr>
                    <w:t>受付</w:t>
                  </w:r>
                </w:p>
              </w:tc>
            </w:tr>
            <w:tr w:rsidR="008E06EE" w14:paraId="48DDB0C0" w14:textId="77777777" w:rsidTr="00BE0569">
              <w:trPr>
                <w:trHeight w:val="680"/>
              </w:trPr>
              <w:tc>
                <w:tcPr>
                  <w:tcW w:w="1634" w:type="dxa"/>
                </w:tcPr>
                <w:p w14:paraId="131CC38D" w14:textId="77777777" w:rsidR="008E06EE" w:rsidRDefault="008E06EE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4" w:type="dxa"/>
                </w:tcPr>
                <w:p w14:paraId="5186B9DC" w14:textId="77777777" w:rsidR="008E06EE" w:rsidRDefault="008E06EE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</w:tcPr>
                <w:p w14:paraId="38950B42" w14:textId="77777777" w:rsidR="008E06EE" w:rsidRDefault="008E06EE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1FC634B0" w14:textId="77777777" w:rsidR="008E06EE" w:rsidRPr="00A678E7" w:rsidRDefault="008E06E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129" w:type="dxa"/>
          </w:tcPr>
          <w:p w14:paraId="1064B858" w14:textId="77777777" w:rsidR="009719D9" w:rsidRPr="00A2188B" w:rsidRDefault="009719D9" w:rsidP="009719D9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4"/>
              <w:gridCol w:w="709"/>
              <w:gridCol w:w="1900"/>
            </w:tblGrid>
            <w:tr w:rsidR="009719D9" w:rsidRPr="002A7BF7" w14:paraId="28B9B875" w14:textId="77777777" w:rsidTr="00561940">
              <w:tc>
                <w:tcPr>
                  <w:tcW w:w="2294" w:type="dxa"/>
                  <w:vMerge w:val="restart"/>
                  <w:shd w:val="clear" w:color="auto" w:fill="auto"/>
                  <w:vAlign w:val="center"/>
                </w:tcPr>
                <w:p w14:paraId="0300D1DA" w14:textId="77777777" w:rsidR="009719D9" w:rsidRPr="002A7BF7" w:rsidRDefault="009719D9" w:rsidP="009719D9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color w:val="003399"/>
                      <w:sz w:val="36"/>
                      <w:szCs w:val="40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b/>
                      <w:bCs/>
                      <w:color w:val="003399"/>
                      <w:sz w:val="36"/>
                      <w:szCs w:val="40"/>
                    </w:rPr>
                    <w:t>お会計票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17F4F6B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No.</w:t>
                  </w:r>
                </w:p>
              </w:tc>
              <w:tc>
                <w:tcPr>
                  <w:tcW w:w="1900" w:type="dxa"/>
                  <w:tcBorders>
                    <w:bottom w:val="dashSmallGap" w:sz="4" w:space="0" w:color="5B9BD5" w:themeColor="accent5"/>
                  </w:tcBorders>
                  <w:shd w:val="clear" w:color="auto" w:fill="auto"/>
                </w:tcPr>
                <w:p w14:paraId="1C1690B2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6C08FA0B" w14:textId="77777777" w:rsidTr="00561940">
              <w:tc>
                <w:tcPr>
                  <w:tcW w:w="2294" w:type="dxa"/>
                  <w:vMerge/>
                  <w:shd w:val="clear" w:color="auto" w:fill="auto"/>
                </w:tcPr>
                <w:p w14:paraId="77E63864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560E5701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日付</w:t>
                  </w:r>
                </w:p>
              </w:tc>
              <w:tc>
                <w:tcPr>
                  <w:tcW w:w="1900" w:type="dxa"/>
                  <w:tcBorders>
                    <w:top w:val="dashSmallGap" w:sz="4" w:space="0" w:color="5B9BD5" w:themeColor="accent5"/>
                    <w:bottom w:val="dashSmallGap" w:sz="4" w:space="0" w:color="5B9BD5" w:themeColor="accent5"/>
                  </w:tcBorders>
                  <w:shd w:val="clear" w:color="auto" w:fill="auto"/>
                </w:tcPr>
                <w:p w14:paraId="7F2C92CF" w14:textId="2D613F05" w:rsidR="009719D9" w:rsidRPr="002A7BF7" w:rsidRDefault="009719D9" w:rsidP="009719D9">
                  <w:pPr>
                    <w:jc w:val="right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年</w:t>
                  </w:r>
                  <w:r w:rsidR="005C151B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</w:t>
                  </w: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月</w:t>
                  </w:r>
                  <w:r w:rsidR="005C151B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</w:t>
                  </w: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日</w:t>
                  </w:r>
                </w:p>
              </w:tc>
            </w:tr>
          </w:tbl>
          <w:p w14:paraId="2F6D7919" w14:textId="77777777" w:rsidR="009719D9" w:rsidRPr="002A7BF7" w:rsidRDefault="009719D9" w:rsidP="009719D9">
            <w:pPr>
              <w:rPr>
                <w:rFonts w:ascii="BIZ UDP明朝 Medium" w:eastAsia="BIZ UDP明朝 Medium" w:hAnsi="BIZ UDP明朝 Medium"/>
                <w:color w:val="003399"/>
              </w:rPr>
            </w:pPr>
          </w:p>
          <w:tbl>
            <w:tblPr>
              <w:tblStyle w:val="a3"/>
              <w:tblW w:w="0" w:type="auto"/>
              <w:tblBorders>
                <w:top w:val="single" w:sz="18" w:space="0" w:color="5B9BD5" w:themeColor="accent5"/>
                <w:left w:val="none" w:sz="0" w:space="0" w:color="auto"/>
                <w:bottom w:val="single" w:sz="18" w:space="0" w:color="5B9BD5" w:themeColor="accent5"/>
                <w:right w:val="none" w:sz="0" w:space="0" w:color="auto"/>
                <w:insideH w:val="single" w:sz="4" w:space="0" w:color="5B9BD5" w:themeColor="accent5"/>
                <w:insideV w:val="dotted" w:sz="4" w:space="0" w:color="5B9BD5" w:themeColor="accent5"/>
              </w:tblBorders>
              <w:tblLook w:val="04A0" w:firstRow="1" w:lastRow="0" w:firstColumn="1" w:lastColumn="0" w:noHBand="0" w:noVBand="1"/>
            </w:tblPr>
            <w:tblGrid>
              <w:gridCol w:w="1165"/>
              <w:gridCol w:w="1129"/>
              <w:gridCol w:w="974"/>
              <w:gridCol w:w="1635"/>
            </w:tblGrid>
            <w:tr w:rsidR="009719D9" w:rsidRPr="002A7BF7" w14:paraId="1EC65DF8" w14:textId="77777777" w:rsidTr="00561940"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15CB8CBA" w14:textId="77777777" w:rsidR="009719D9" w:rsidRPr="002A7BF7" w:rsidRDefault="009719D9" w:rsidP="009719D9">
                  <w:pPr>
                    <w:jc w:val="center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品名</w:t>
                  </w: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3CE26A7A" w14:textId="77777777" w:rsidR="009719D9" w:rsidRPr="002A7BF7" w:rsidRDefault="009719D9" w:rsidP="009719D9">
                  <w:pPr>
                    <w:jc w:val="center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数量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551B98EB" w14:textId="77777777" w:rsidR="009719D9" w:rsidRPr="002A7BF7" w:rsidRDefault="009719D9" w:rsidP="009719D9">
                  <w:pPr>
                    <w:jc w:val="center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金額</w:t>
                  </w:r>
                </w:p>
              </w:tc>
            </w:tr>
            <w:tr w:rsidR="009719D9" w:rsidRPr="002A7BF7" w14:paraId="0573D700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3B0FAA77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630B79FC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4A53A1D2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70CF0562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480BC915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072DF94F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09C1F48A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007D8AD8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510E63BB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3014E2C3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2C4C26E9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17F08640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6B443DE8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3407EB63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2EDE0EF5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429F8308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015B1667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1E771608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5994F59E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04355320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7C7296C8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530F5E6E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0FA691D5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752DF448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0CC2B5B0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24C0EA38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17E6328C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192F9D62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7F015CAC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724D2FB0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162B60DC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37C50F88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tcBorders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52B57AB0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tcBorders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173093B9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tcBorders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3D9FD542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0A1CEF0E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tcBorders>
                    <w:top w:val="single" w:sz="4" w:space="0" w:color="5B9BD5" w:themeColor="accent5"/>
                    <w:bottom w:val="single" w:sz="18" w:space="0" w:color="5B9BD5" w:themeColor="accent5"/>
                  </w:tcBorders>
                  <w:shd w:val="clear" w:color="auto" w:fill="auto"/>
                  <w:vAlign w:val="center"/>
                </w:tcPr>
                <w:p w14:paraId="1DF1A3FC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tcBorders>
                    <w:top w:val="single" w:sz="4" w:space="0" w:color="5B9BD5" w:themeColor="accent5"/>
                    <w:bottom w:val="single" w:sz="18" w:space="0" w:color="5B9BD5" w:themeColor="accent5"/>
                  </w:tcBorders>
                  <w:shd w:val="clear" w:color="auto" w:fill="auto"/>
                  <w:vAlign w:val="center"/>
                </w:tcPr>
                <w:p w14:paraId="5A2CAA46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5B9BD5" w:themeColor="accent5"/>
                    <w:bottom w:val="single" w:sz="18" w:space="0" w:color="5B9BD5" w:themeColor="accent5"/>
                  </w:tcBorders>
                  <w:shd w:val="clear" w:color="auto" w:fill="auto"/>
                  <w:vAlign w:val="center"/>
                </w:tcPr>
                <w:p w14:paraId="7E8D3450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40E6D121" w14:textId="77777777" w:rsidTr="00561940">
              <w:tblPrEx>
                <w:tblBorders>
                  <w:top w:val="none" w:sz="0" w:space="0" w:color="auto"/>
                  <w:bottom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10"/>
              </w:trPr>
              <w:tc>
                <w:tcPr>
                  <w:tcW w:w="1165" w:type="dxa"/>
                  <w:shd w:val="clear" w:color="auto" w:fill="auto"/>
                  <w:vAlign w:val="center"/>
                </w:tcPr>
                <w:p w14:paraId="130BA7A8" w14:textId="77777777" w:rsidR="009719D9" w:rsidRPr="00BE0569" w:rsidRDefault="009719D9" w:rsidP="009719D9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  <w:color w:val="003399"/>
                    </w:rPr>
                  </w:pPr>
                  <w:r w:rsidRPr="00BE0569">
                    <w:rPr>
                      <w:rFonts w:ascii="BIZ UDP明朝 Medium" w:eastAsia="BIZ UDP明朝 Medium" w:hAnsi="BIZ UDP明朝 Medium" w:hint="eastAsia"/>
                      <w:b/>
                      <w:bCs/>
                      <w:color w:val="003399"/>
                    </w:rPr>
                    <w:t>合計</w:t>
                  </w:r>
                </w:p>
              </w:tc>
              <w:tc>
                <w:tcPr>
                  <w:tcW w:w="3738" w:type="dxa"/>
                  <w:gridSpan w:val="3"/>
                  <w:tcBorders>
                    <w:top w:val="single" w:sz="18" w:space="0" w:color="5B9BD5" w:themeColor="accent5"/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412B9B04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1750A74A" w14:textId="77777777" w:rsidTr="00561940">
              <w:tblPrEx>
                <w:tblBorders>
                  <w:top w:val="none" w:sz="0" w:space="0" w:color="auto"/>
                  <w:bottom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10"/>
              </w:trPr>
              <w:tc>
                <w:tcPr>
                  <w:tcW w:w="1165" w:type="dxa"/>
                  <w:shd w:val="clear" w:color="auto" w:fill="auto"/>
                  <w:vAlign w:val="center"/>
                </w:tcPr>
                <w:p w14:paraId="71F1AF4F" w14:textId="77777777" w:rsidR="009719D9" w:rsidRPr="00BE0569" w:rsidRDefault="009719D9" w:rsidP="009719D9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  <w:color w:val="003399"/>
                    </w:rPr>
                  </w:pPr>
                  <w:r w:rsidRPr="00BE0569">
                    <w:rPr>
                      <w:rFonts w:ascii="BIZ UDP明朝 Medium" w:eastAsia="BIZ UDP明朝 Medium" w:hAnsi="BIZ UDP明朝 Medium" w:hint="eastAsia"/>
                      <w:b/>
                      <w:bCs/>
                      <w:color w:val="003399"/>
                    </w:rPr>
                    <w:t>内消費税</w:t>
                  </w:r>
                </w:p>
              </w:tc>
              <w:tc>
                <w:tcPr>
                  <w:tcW w:w="3738" w:type="dxa"/>
                  <w:gridSpan w:val="3"/>
                  <w:tcBorders>
                    <w:top w:val="single" w:sz="4" w:space="0" w:color="5B9BD5" w:themeColor="accent5"/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5FDF5F1C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</w:tbl>
          <w:p w14:paraId="0C2E8DDD" w14:textId="77777777" w:rsidR="009719D9" w:rsidRDefault="009719D9" w:rsidP="009719D9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Borders>
                <w:top w:val="single" w:sz="4" w:space="0" w:color="5B9BD5" w:themeColor="accent5"/>
                <w:left w:val="single" w:sz="4" w:space="0" w:color="5B9BD5" w:themeColor="accent5"/>
                <w:bottom w:val="single" w:sz="4" w:space="0" w:color="5B9BD5" w:themeColor="accent5"/>
                <w:right w:val="single" w:sz="4" w:space="0" w:color="5B9BD5" w:themeColor="accent5"/>
                <w:insideH w:val="single" w:sz="4" w:space="0" w:color="5B9BD5" w:themeColor="accent5"/>
                <w:insideV w:val="single" w:sz="4" w:space="0" w:color="5B9BD5" w:themeColor="accent5"/>
              </w:tblBorders>
              <w:tblLook w:val="04A0" w:firstRow="1" w:lastRow="0" w:firstColumn="1" w:lastColumn="0" w:noHBand="0" w:noVBand="1"/>
            </w:tblPr>
            <w:tblGrid>
              <w:gridCol w:w="1634"/>
              <w:gridCol w:w="1634"/>
              <w:gridCol w:w="1635"/>
            </w:tblGrid>
            <w:tr w:rsidR="009719D9" w14:paraId="346D3C78" w14:textId="77777777" w:rsidTr="00561940">
              <w:tc>
                <w:tcPr>
                  <w:tcW w:w="1634" w:type="dxa"/>
                  <w:shd w:val="clear" w:color="auto" w:fill="DEEAF6" w:themeFill="accent5" w:themeFillTint="33"/>
                </w:tcPr>
                <w:p w14:paraId="710511CD" w14:textId="77777777" w:rsidR="009719D9" w:rsidRPr="00BE0569" w:rsidRDefault="009719D9" w:rsidP="009719D9">
                  <w:pPr>
                    <w:jc w:val="center"/>
                    <w:rPr>
                      <w:rFonts w:ascii="游ゴシック" w:eastAsia="游ゴシック" w:hAnsi="游ゴシック"/>
                      <w:color w:val="003399"/>
                    </w:rPr>
                  </w:pPr>
                  <w:r w:rsidRPr="00BE0569">
                    <w:rPr>
                      <w:rFonts w:ascii="游ゴシック" w:eastAsia="游ゴシック" w:hAnsi="游ゴシック" w:hint="eastAsia"/>
                      <w:color w:val="003399"/>
                    </w:rPr>
                    <w:t>テーブルNo.</w:t>
                  </w:r>
                </w:p>
              </w:tc>
              <w:tc>
                <w:tcPr>
                  <w:tcW w:w="1634" w:type="dxa"/>
                  <w:shd w:val="clear" w:color="auto" w:fill="DEEAF6" w:themeFill="accent5" w:themeFillTint="33"/>
                </w:tcPr>
                <w:p w14:paraId="6A88E05A" w14:textId="77777777" w:rsidR="009719D9" w:rsidRPr="00BE0569" w:rsidRDefault="009719D9" w:rsidP="009719D9">
                  <w:pPr>
                    <w:jc w:val="center"/>
                    <w:rPr>
                      <w:rFonts w:ascii="游ゴシック" w:eastAsia="游ゴシック" w:hAnsi="游ゴシック"/>
                      <w:color w:val="003399"/>
                    </w:rPr>
                  </w:pPr>
                  <w:r w:rsidRPr="00BE0569">
                    <w:rPr>
                      <w:rFonts w:ascii="游ゴシック" w:eastAsia="游ゴシック" w:hAnsi="游ゴシック" w:hint="eastAsia"/>
                      <w:color w:val="003399"/>
                    </w:rPr>
                    <w:t>人数</w:t>
                  </w:r>
                </w:p>
              </w:tc>
              <w:tc>
                <w:tcPr>
                  <w:tcW w:w="1635" w:type="dxa"/>
                  <w:shd w:val="clear" w:color="auto" w:fill="DEEAF6" w:themeFill="accent5" w:themeFillTint="33"/>
                </w:tcPr>
                <w:p w14:paraId="2013D8B4" w14:textId="77777777" w:rsidR="009719D9" w:rsidRPr="00BE0569" w:rsidRDefault="009719D9" w:rsidP="009719D9">
                  <w:pPr>
                    <w:jc w:val="center"/>
                    <w:rPr>
                      <w:rFonts w:ascii="游ゴシック" w:eastAsia="游ゴシック" w:hAnsi="游ゴシック"/>
                      <w:color w:val="003399"/>
                    </w:rPr>
                  </w:pPr>
                  <w:r>
                    <w:rPr>
                      <w:rFonts w:ascii="游ゴシック" w:eastAsia="游ゴシック" w:hAnsi="游ゴシック" w:hint="eastAsia"/>
                      <w:color w:val="003399"/>
                    </w:rPr>
                    <w:t>受付</w:t>
                  </w:r>
                </w:p>
              </w:tc>
            </w:tr>
            <w:tr w:rsidR="009719D9" w14:paraId="59EDBB2C" w14:textId="77777777" w:rsidTr="00561940">
              <w:trPr>
                <w:trHeight w:val="680"/>
              </w:trPr>
              <w:tc>
                <w:tcPr>
                  <w:tcW w:w="1634" w:type="dxa"/>
                </w:tcPr>
                <w:p w14:paraId="5DB5A195" w14:textId="77777777" w:rsidR="009719D9" w:rsidRDefault="009719D9" w:rsidP="009719D9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4" w:type="dxa"/>
                </w:tcPr>
                <w:p w14:paraId="1C04B0BD" w14:textId="77777777" w:rsidR="009719D9" w:rsidRDefault="009719D9" w:rsidP="009719D9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</w:tcPr>
                <w:p w14:paraId="7AFD13CE" w14:textId="77777777" w:rsidR="009719D9" w:rsidRDefault="009719D9" w:rsidP="009719D9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11E00521" w14:textId="77777777" w:rsidR="00A678E7" w:rsidRPr="007B3DF2" w:rsidRDefault="00A678E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130" w:type="dxa"/>
          </w:tcPr>
          <w:p w14:paraId="10327236" w14:textId="77777777" w:rsidR="009719D9" w:rsidRPr="00A2188B" w:rsidRDefault="009719D9" w:rsidP="009719D9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94"/>
              <w:gridCol w:w="709"/>
              <w:gridCol w:w="1900"/>
            </w:tblGrid>
            <w:tr w:rsidR="009719D9" w:rsidRPr="002A7BF7" w14:paraId="6C104D6F" w14:textId="77777777" w:rsidTr="00561940">
              <w:tc>
                <w:tcPr>
                  <w:tcW w:w="2294" w:type="dxa"/>
                  <w:vMerge w:val="restart"/>
                  <w:shd w:val="clear" w:color="auto" w:fill="auto"/>
                  <w:vAlign w:val="center"/>
                </w:tcPr>
                <w:p w14:paraId="7A543251" w14:textId="77777777" w:rsidR="009719D9" w:rsidRPr="002A7BF7" w:rsidRDefault="009719D9" w:rsidP="009719D9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color w:val="003399"/>
                      <w:sz w:val="36"/>
                      <w:szCs w:val="40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b/>
                      <w:bCs/>
                      <w:color w:val="003399"/>
                      <w:sz w:val="36"/>
                      <w:szCs w:val="40"/>
                    </w:rPr>
                    <w:t>お会計票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B1B502E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No.</w:t>
                  </w:r>
                </w:p>
              </w:tc>
              <w:tc>
                <w:tcPr>
                  <w:tcW w:w="1900" w:type="dxa"/>
                  <w:tcBorders>
                    <w:bottom w:val="dashSmallGap" w:sz="4" w:space="0" w:color="5B9BD5" w:themeColor="accent5"/>
                  </w:tcBorders>
                  <w:shd w:val="clear" w:color="auto" w:fill="auto"/>
                </w:tcPr>
                <w:p w14:paraId="31DFA6D7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20A39F05" w14:textId="77777777" w:rsidTr="00561940">
              <w:tc>
                <w:tcPr>
                  <w:tcW w:w="2294" w:type="dxa"/>
                  <w:vMerge/>
                  <w:shd w:val="clear" w:color="auto" w:fill="auto"/>
                </w:tcPr>
                <w:p w14:paraId="48779887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2F2360F7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日付</w:t>
                  </w:r>
                </w:p>
              </w:tc>
              <w:tc>
                <w:tcPr>
                  <w:tcW w:w="1900" w:type="dxa"/>
                  <w:tcBorders>
                    <w:top w:val="dashSmallGap" w:sz="4" w:space="0" w:color="5B9BD5" w:themeColor="accent5"/>
                    <w:bottom w:val="dashSmallGap" w:sz="4" w:space="0" w:color="5B9BD5" w:themeColor="accent5"/>
                  </w:tcBorders>
                  <w:shd w:val="clear" w:color="auto" w:fill="auto"/>
                </w:tcPr>
                <w:p w14:paraId="7B4BA91C" w14:textId="5D9C5963" w:rsidR="009719D9" w:rsidRPr="002A7BF7" w:rsidRDefault="009719D9" w:rsidP="009719D9">
                  <w:pPr>
                    <w:jc w:val="right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年</w:t>
                  </w:r>
                  <w:r w:rsidR="005C151B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</w:t>
                  </w: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月</w:t>
                  </w:r>
                  <w:r w:rsidR="005C151B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</w:t>
                  </w: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 xml:space="preserve">　日</w:t>
                  </w:r>
                </w:p>
              </w:tc>
            </w:tr>
          </w:tbl>
          <w:p w14:paraId="4018426E" w14:textId="77777777" w:rsidR="009719D9" w:rsidRPr="002A7BF7" w:rsidRDefault="009719D9" w:rsidP="009719D9">
            <w:pPr>
              <w:rPr>
                <w:rFonts w:ascii="BIZ UDP明朝 Medium" w:eastAsia="BIZ UDP明朝 Medium" w:hAnsi="BIZ UDP明朝 Medium"/>
                <w:color w:val="003399"/>
              </w:rPr>
            </w:pPr>
          </w:p>
          <w:tbl>
            <w:tblPr>
              <w:tblStyle w:val="a3"/>
              <w:tblW w:w="0" w:type="auto"/>
              <w:tblBorders>
                <w:top w:val="single" w:sz="18" w:space="0" w:color="5B9BD5" w:themeColor="accent5"/>
                <w:left w:val="none" w:sz="0" w:space="0" w:color="auto"/>
                <w:bottom w:val="single" w:sz="18" w:space="0" w:color="5B9BD5" w:themeColor="accent5"/>
                <w:right w:val="none" w:sz="0" w:space="0" w:color="auto"/>
                <w:insideH w:val="single" w:sz="4" w:space="0" w:color="5B9BD5" w:themeColor="accent5"/>
                <w:insideV w:val="dotted" w:sz="4" w:space="0" w:color="5B9BD5" w:themeColor="accent5"/>
              </w:tblBorders>
              <w:tblLook w:val="04A0" w:firstRow="1" w:lastRow="0" w:firstColumn="1" w:lastColumn="0" w:noHBand="0" w:noVBand="1"/>
            </w:tblPr>
            <w:tblGrid>
              <w:gridCol w:w="1165"/>
              <w:gridCol w:w="1129"/>
              <w:gridCol w:w="974"/>
              <w:gridCol w:w="1635"/>
            </w:tblGrid>
            <w:tr w:rsidR="009719D9" w:rsidRPr="002A7BF7" w14:paraId="5A9BF893" w14:textId="77777777" w:rsidTr="00561940"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7DB957F7" w14:textId="77777777" w:rsidR="009719D9" w:rsidRPr="002A7BF7" w:rsidRDefault="009719D9" w:rsidP="009719D9">
                  <w:pPr>
                    <w:jc w:val="center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品名</w:t>
                  </w: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4A708F0C" w14:textId="77777777" w:rsidR="009719D9" w:rsidRPr="002A7BF7" w:rsidRDefault="009719D9" w:rsidP="009719D9">
                  <w:pPr>
                    <w:jc w:val="center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数量</w:t>
                  </w: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5B2CA3FD" w14:textId="77777777" w:rsidR="009719D9" w:rsidRPr="002A7BF7" w:rsidRDefault="009719D9" w:rsidP="009719D9">
                  <w:pPr>
                    <w:jc w:val="center"/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  <w:r w:rsidRPr="002A7BF7">
                    <w:rPr>
                      <w:rFonts w:ascii="BIZ UDP明朝 Medium" w:eastAsia="BIZ UDP明朝 Medium" w:hAnsi="BIZ UDP明朝 Medium" w:hint="eastAsia"/>
                      <w:color w:val="003399"/>
                    </w:rPr>
                    <w:t>金額</w:t>
                  </w:r>
                </w:p>
              </w:tc>
            </w:tr>
            <w:tr w:rsidR="009719D9" w:rsidRPr="002A7BF7" w14:paraId="5356DFD2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2C9C0D2C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79B22ECB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43BA0B78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36904668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46D56457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03772A69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0DA2B898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5DA37780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57E9DD8B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41E50E90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0B6C87D4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36F3BF87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632C5F23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384AA24C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22411C9F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07912705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4007679F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771F26D6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0121C50D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0A7C1ACA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66928D22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1F3D3E0A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0B81B7FD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776EF854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561C5B7F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18EF061C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24CA1406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1A410FF2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shd w:val="clear" w:color="auto" w:fill="auto"/>
                  <w:vAlign w:val="center"/>
                </w:tcPr>
                <w:p w14:paraId="773999A9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shd w:val="clear" w:color="auto" w:fill="auto"/>
                  <w:vAlign w:val="center"/>
                </w:tcPr>
                <w:p w14:paraId="77C8DF01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shd w:val="clear" w:color="auto" w:fill="auto"/>
                  <w:vAlign w:val="center"/>
                </w:tcPr>
                <w:p w14:paraId="702017E1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26DE65E6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tcBorders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4D0D7E78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tcBorders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19B9AD58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tcBorders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033BC417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58B8C76F" w14:textId="77777777" w:rsidTr="00561940">
              <w:trPr>
                <w:trHeight w:val="510"/>
              </w:trPr>
              <w:tc>
                <w:tcPr>
                  <w:tcW w:w="2294" w:type="dxa"/>
                  <w:gridSpan w:val="2"/>
                  <w:tcBorders>
                    <w:top w:val="single" w:sz="4" w:space="0" w:color="5B9BD5" w:themeColor="accent5"/>
                    <w:bottom w:val="single" w:sz="18" w:space="0" w:color="5B9BD5" w:themeColor="accent5"/>
                  </w:tcBorders>
                  <w:shd w:val="clear" w:color="auto" w:fill="auto"/>
                  <w:vAlign w:val="center"/>
                </w:tcPr>
                <w:p w14:paraId="3CF7DD3B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974" w:type="dxa"/>
                  <w:tcBorders>
                    <w:top w:val="single" w:sz="4" w:space="0" w:color="5B9BD5" w:themeColor="accent5"/>
                    <w:bottom w:val="single" w:sz="18" w:space="0" w:color="5B9BD5" w:themeColor="accent5"/>
                  </w:tcBorders>
                  <w:shd w:val="clear" w:color="auto" w:fill="auto"/>
                  <w:vAlign w:val="center"/>
                </w:tcPr>
                <w:p w14:paraId="0BEF0584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  <w:tc>
                <w:tcPr>
                  <w:tcW w:w="1635" w:type="dxa"/>
                  <w:tcBorders>
                    <w:top w:val="single" w:sz="4" w:space="0" w:color="5B9BD5" w:themeColor="accent5"/>
                    <w:bottom w:val="single" w:sz="18" w:space="0" w:color="5B9BD5" w:themeColor="accent5"/>
                  </w:tcBorders>
                  <w:shd w:val="clear" w:color="auto" w:fill="auto"/>
                  <w:vAlign w:val="center"/>
                </w:tcPr>
                <w:p w14:paraId="6BB34DB3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252AADAB" w14:textId="77777777" w:rsidTr="00561940">
              <w:tblPrEx>
                <w:tblBorders>
                  <w:top w:val="none" w:sz="0" w:space="0" w:color="auto"/>
                  <w:bottom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10"/>
              </w:trPr>
              <w:tc>
                <w:tcPr>
                  <w:tcW w:w="1165" w:type="dxa"/>
                  <w:shd w:val="clear" w:color="auto" w:fill="auto"/>
                  <w:vAlign w:val="center"/>
                </w:tcPr>
                <w:p w14:paraId="43C7CD75" w14:textId="77777777" w:rsidR="009719D9" w:rsidRPr="00BE0569" w:rsidRDefault="009719D9" w:rsidP="009719D9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  <w:color w:val="003399"/>
                    </w:rPr>
                  </w:pPr>
                  <w:r w:rsidRPr="00BE0569">
                    <w:rPr>
                      <w:rFonts w:ascii="BIZ UDP明朝 Medium" w:eastAsia="BIZ UDP明朝 Medium" w:hAnsi="BIZ UDP明朝 Medium" w:hint="eastAsia"/>
                      <w:b/>
                      <w:bCs/>
                      <w:color w:val="003399"/>
                    </w:rPr>
                    <w:t>合計</w:t>
                  </w:r>
                </w:p>
              </w:tc>
              <w:tc>
                <w:tcPr>
                  <w:tcW w:w="3738" w:type="dxa"/>
                  <w:gridSpan w:val="3"/>
                  <w:tcBorders>
                    <w:top w:val="single" w:sz="18" w:space="0" w:color="5B9BD5" w:themeColor="accent5"/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6321DD11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  <w:tr w:rsidR="009719D9" w:rsidRPr="002A7BF7" w14:paraId="1DAC231B" w14:textId="77777777" w:rsidTr="00561940">
              <w:tblPrEx>
                <w:tblBorders>
                  <w:top w:val="none" w:sz="0" w:space="0" w:color="auto"/>
                  <w:bottom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10"/>
              </w:trPr>
              <w:tc>
                <w:tcPr>
                  <w:tcW w:w="1165" w:type="dxa"/>
                  <w:shd w:val="clear" w:color="auto" w:fill="auto"/>
                  <w:vAlign w:val="center"/>
                </w:tcPr>
                <w:p w14:paraId="71554073" w14:textId="77777777" w:rsidR="009719D9" w:rsidRPr="00BE0569" w:rsidRDefault="009719D9" w:rsidP="009719D9">
                  <w:pPr>
                    <w:jc w:val="distribute"/>
                    <w:rPr>
                      <w:rFonts w:ascii="BIZ UDP明朝 Medium" w:eastAsia="BIZ UDP明朝 Medium" w:hAnsi="BIZ UDP明朝 Medium"/>
                      <w:b/>
                      <w:bCs/>
                      <w:color w:val="003399"/>
                    </w:rPr>
                  </w:pPr>
                  <w:r w:rsidRPr="00BE0569">
                    <w:rPr>
                      <w:rFonts w:ascii="BIZ UDP明朝 Medium" w:eastAsia="BIZ UDP明朝 Medium" w:hAnsi="BIZ UDP明朝 Medium" w:hint="eastAsia"/>
                      <w:b/>
                      <w:bCs/>
                      <w:color w:val="003399"/>
                    </w:rPr>
                    <w:t>内消費税</w:t>
                  </w:r>
                </w:p>
              </w:tc>
              <w:tc>
                <w:tcPr>
                  <w:tcW w:w="3738" w:type="dxa"/>
                  <w:gridSpan w:val="3"/>
                  <w:tcBorders>
                    <w:top w:val="single" w:sz="4" w:space="0" w:color="5B9BD5" w:themeColor="accent5"/>
                    <w:bottom w:val="single" w:sz="4" w:space="0" w:color="5B9BD5" w:themeColor="accent5"/>
                  </w:tcBorders>
                  <w:shd w:val="clear" w:color="auto" w:fill="auto"/>
                  <w:vAlign w:val="center"/>
                </w:tcPr>
                <w:p w14:paraId="6E9678FB" w14:textId="77777777" w:rsidR="009719D9" w:rsidRPr="002A7BF7" w:rsidRDefault="009719D9" w:rsidP="009719D9">
                  <w:pPr>
                    <w:rPr>
                      <w:rFonts w:ascii="BIZ UDP明朝 Medium" w:eastAsia="BIZ UDP明朝 Medium" w:hAnsi="BIZ UDP明朝 Medium"/>
                      <w:color w:val="003399"/>
                    </w:rPr>
                  </w:pPr>
                </w:p>
              </w:tc>
            </w:tr>
          </w:tbl>
          <w:p w14:paraId="6FCB8844" w14:textId="77777777" w:rsidR="009719D9" w:rsidRDefault="009719D9" w:rsidP="009719D9">
            <w:pPr>
              <w:rPr>
                <w:rFonts w:ascii="游ゴシック" w:eastAsia="游ゴシック" w:hAnsi="游ゴシック"/>
              </w:rPr>
            </w:pPr>
          </w:p>
          <w:tbl>
            <w:tblPr>
              <w:tblStyle w:val="a3"/>
              <w:tblW w:w="0" w:type="auto"/>
              <w:tblBorders>
                <w:top w:val="single" w:sz="4" w:space="0" w:color="5B9BD5" w:themeColor="accent5"/>
                <w:left w:val="single" w:sz="4" w:space="0" w:color="5B9BD5" w:themeColor="accent5"/>
                <w:bottom w:val="single" w:sz="4" w:space="0" w:color="5B9BD5" w:themeColor="accent5"/>
                <w:right w:val="single" w:sz="4" w:space="0" w:color="5B9BD5" w:themeColor="accent5"/>
                <w:insideH w:val="single" w:sz="4" w:space="0" w:color="5B9BD5" w:themeColor="accent5"/>
                <w:insideV w:val="single" w:sz="4" w:space="0" w:color="5B9BD5" w:themeColor="accent5"/>
              </w:tblBorders>
              <w:tblLook w:val="04A0" w:firstRow="1" w:lastRow="0" w:firstColumn="1" w:lastColumn="0" w:noHBand="0" w:noVBand="1"/>
            </w:tblPr>
            <w:tblGrid>
              <w:gridCol w:w="1634"/>
              <w:gridCol w:w="1634"/>
              <w:gridCol w:w="1635"/>
            </w:tblGrid>
            <w:tr w:rsidR="009719D9" w14:paraId="1B00DB82" w14:textId="77777777" w:rsidTr="00561940">
              <w:tc>
                <w:tcPr>
                  <w:tcW w:w="1634" w:type="dxa"/>
                  <w:shd w:val="clear" w:color="auto" w:fill="DEEAF6" w:themeFill="accent5" w:themeFillTint="33"/>
                </w:tcPr>
                <w:p w14:paraId="6E378127" w14:textId="77777777" w:rsidR="009719D9" w:rsidRPr="00BE0569" w:rsidRDefault="009719D9" w:rsidP="009719D9">
                  <w:pPr>
                    <w:jc w:val="center"/>
                    <w:rPr>
                      <w:rFonts w:ascii="游ゴシック" w:eastAsia="游ゴシック" w:hAnsi="游ゴシック"/>
                      <w:color w:val="003399"/>
                    </w:rPr>
                  </w:pPr>
                  <w:r w:rsidRPr="00BE0569">
                    <w:rPr>
                      <w:rFonts w:ascii="游ゴシック" w:eastAsia="游ゴシック" w:hAnsi="游ゴシック" w:hint="eastAsia"/>
                      <w:color w:val="003399"/>
                    </w:rPr>
                    <w:t>テーブルNo.</w:t>
                  </w:r>
                </w:p>
              </w:tc>
              <w:tc>
                <w:tcPr>
                  <w:tcW w:w="1634" w:type="dxa"/>
                  <w:shd w:val="clear" w:color="auto" w:fill="DEEAF6" w:themeFill="accent5" w:themeFillTint="33"/>
                </w:tcPr>
                <w:p w14:paraId="62629719" w14:textId="77777777" w:rsidR="009719D9" w:rsidRPr="00BE0569" w:rsidRDefault="009719D9" w:rsidP="009719D9">
                  <w:pPr>
                    <w:jc w:val="center"/>
                    <w:rPr>
                      <w:rFonts w:ascii="游ゴシック" w:eastAsia="游ゴシック" w:hAnsi="游ゴシック"/>
                      <w:color w:val="003399"/>
                    </w:rPr>
                  </w:pPr>
                  <w:r w:rsidRPr="00BE0569">
                    <w:rPr>
                      <w:rFonts w:ascii="游ゴシック" w:eastAsia="游ゴシック" w:hAnsi="游ゴシック" w:hint="eastAsia"/>
                      <w:color w:val="003399"/>
                    </w:rPr>
                    <w:t>人数</w:t>
                  </w:r>
                </w:p>
              </w:tc>
              <w:tc>
                <w:tcPr>
                  <w:tcW w:w="1635" w:type="dxa"/>
                  <w:shd w:val="clear" w:color="auto" w:fill="DEEAF6" w:themeFill="accent5" w:themeFillTint="33"/>
                </w:tcPr>
                <w:p w14:paraId="7B4B8381" w14:textId="77777777" w:rsidR="009719D9" w:rsidRPr="00BE0569" w:rsidRDefault="009719D9" w:rsidP="009719D9">
                  <w:pPr>
                    <w:jc w:val="center"/>
                    <w:rPr>
                      <w:rFonts w:ascii="游ゴシック" w:eastAsia="游ゴシック" w:hAnsi="游ゴシック"/>
                      <w:color w:val="003399"/>
                    </w:rPr>
                  </w:pPr>
                  <w:r>
                    <w:rPr>
                      <w:rFonts w:ascii="游ゴシック" w:eastAsia="游ゴシック" w:hAnsi="游ゴシック" w:hint="eastAsia"/>
                      <w:color w:val="003399"/>
                    </w:rPr>
                    <w:t>受付</w:t>
                  </w:r>
                </w:p>
              </w:tc>
            </w:tr>
            <w:tr w:rsidR="009719D9" w14:paraId="7B6E9381" w14:textId="77777777" w:rsidTr="00561940">
              <w:trPr>
                <w:trHeight w:val="680"/>
              </w:trPr>
              <w:tc>
                <w:tcPr>
                  <w:tcW w:w="1634" w:type="dxa"/>
                </w:tcPr>
                <w:p w14:paraId="0AF1D695" w14:textId="77777777" w:rsidR="009719D9" w:rsidRDefault="009719D9" w:rsidP="009719D9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4" w:type="dxa"/>
                </w:tcPr>
                <w:p w14:paraId="7AC1C91F" w14:textId="77777777" w:rsidR="009719D9" w:rsidRDefault="009719D9" w:rsidP="009719D9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  <w:tc>
                <w:tcPr>
                  <w:tcW w:w="1635" w:type="dxa"/>
                </w:tcPr>
                <w:p w14:paraId="774DB6E6" w14:textId="77777777" w:rsidR="009719D9" w:rsidRDefault="009719D9" w:rsidP="009719D9">
                  <w:pPr>
                    <w:rPr>
                      <w:rFonts w:ascii="游ゴシック" w:eastAsia="游ゴシック" w:hAnsi="游ゴシック"/>
                    </w:rPr>
                  </w:pPr>
                </w:p>
              </w:tc>
            </w:tr>
          </w:tbl>
          <w:p w14:paraId="5A317783" w14:textId="77777777" w:rsidR="00A678E7" w:rsidRPr="007B3DF2" w:rsidRDefault="00A678E7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2653139" w14:textId="77777777" w:rsidR="00FF551E" w:rsidRPr="00A678E7" w:rsidRDefault="00FF551E">
      <w:pPr>
        <w:rPr>
          <w:rFonts w:ascii="游ゴシック" w:eastAsia="游ゴシック" w:hAnsi="游ゴシック"/>
        </w:rPr>
      </w:pPr>
    </w:p>
    <w:sectPr w:rsidR="00FF551E" w:rsidRPr="00A678E7" w:rsidSect="006F25A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670D1" w14:textId="77777777" w:rsidR="006F25AE" w:rsidRDefault="006F25AE" w:rsidP="005C151B">
      <w:r>
        <w:separator/>
      </w:r>
    </w:p>
  </w:endnote>
  <w:endnote w:type="continuationSeparator" w:id="0">
    <w:p w14:paraId="284BD07D" w14:textId="77777777" w:rsidR="006F25AE" w:rsidRDefault="006F25AE" w:rsidP="005C1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DD11" w14:textId="77777777" w:rsidR="006F25AE" w:rsidRDefault="006F25AE" w:rsidP="005C151B">
      <w:r>
        <w:separator/>
      </w:r>
    </w:p>
  </w:footnote>
  <w:footnote w:type="continuationSeparator" w:id="0">
    <w:p w14:paraId="6B346086" w14:textId="77777777" w:rsidR="006F25AE" w:rsidRDefault="006F25AE" w:rsidP="005C15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E7"/>
    <w:rsid w:val="002A7BF7"/>
    <w:rsid w:val="005276C6"/>
    <w:rsid w:val="005C151B"/>
    <w:rsid w:val="005D1C49"/>
    <w:rsid w:val="006464CC"/>
    <w:rsid w:val="006F25AE"/>
    <w:rsid w:val="007B3DF2"/>
    <w:rsid w:val="008E06EE"/>
    <w:rsid w:val="009719D9"/>
    <w:rsid w:val="009F6724"/>
    <w:rsid w:val="00A2188B"/>
    <w:rsid w:val="00A555D3"/>
    <w:rsid w:val="00A678E7"/>
    <w:rsid w:val="00AD0C42"/>
    <w:rsid w:val="00AF53F7"/>
    <w:rsid w:val="00BE0569"/>
    <w:rsid w:val="00C123AF"/>
    <w:rsid w:val="00D67283"/>
    <w:rsid w:val="00F96B1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4FC04"/>
  <w15:chartTrackingRefBased/>
  <w15:docId w15:val="{D5BE51E5-9881-4A33-B5C0-6670F7898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15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151B"/>
  </w:style>
  <w:style w:type="paragraph" w:styleId="a6">
    <w:name w:val="footer"/>
    <w:basedOn w:val="a"/>
    <w:link w:val="a7"/>
    <w:uiPriority w:val="99"/>
    <w:unhideWhenUsed/>
    <w:rsid w:val="005C15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1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BBFBE-37E9-4881-A718-CEB73FCB8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281</Characters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2024-04-29T08:02:00Z</dcterms:created>
  <dcterms:modified xsi:type="dcterms:W3CDTF">2024-04-30T12:08:00Z</dcterms:modified>
</cp:coreProperties>
</file>